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1066" w14:textId="77777777" w:rsidR="009317BB" w:rsidRDefault="009317BB" w:rsidP="004E3F38">
      <w:r w:rsidRPr="009317BB">
        <w:t>1.McCarthy's Store/ Goodbread Lawn Tamer</w:t>
      </w:r>
    </w:p>
    <w:p w14:paraId="70E20423" w14:textId="26C4993A" w:rsidR="009317BB" w:rsidRDefault="009317BB" w:rsidP="004E3F38">
      <w:r w:rsidRPr="009317BB">
        <w:t>2.Boardwalk Building</w:t>
      </w:r>
    </w:p>
    <w:p w14:paraId="136F5305" w14:textId="7F04A95B" w:rsidR="004E3F38" w:rsidRDefault="005E1B1C" w:rsidP="004E3F38">
      <w:r w:rsidRPr="005E1B1C">
        <w:t>4.Gilbert's/ Capital Pawn</w:t>
      </w:r>
    </w:p>
    <w:p w14:paraId="3643180B" w14:textId="29CF682B" w:rsidR="005E1B1C" w:rsidRDefault="005E1B1C" w:rsidP="004E3F38">
      <w:r w:rsidRPr="005E1B1C">
        <w:t>3.Bank of Okeechobee</w:t>
      </w:r>
    </w:p>
    <w:p w14:paraId="781E1CAA" w14:textId="28160982" w:rsidR="004E3F38" w:rsidRDefault="00400F17" w:rsidP="004E3F38">
      <w:r>
        <w:t>5.</w:t>
      </w:r>
      <w:r w:rsidR="004E3F38">
        <w:t>Train Station</w:t>
      </w:r>
      <w:r w:rsidR="001C35BC">
        <w:t xml:space="preserve">/ Country Cooler Drive Thru </w:t>
      </w:r>
    </w:p>
    <w:p w14:paraId="363E9879" w14:textId="608BBA64" w:rsidR="004E3F38" w:rsidRDefault="00400F17" w:rsidP="004E3F38">
      <w:r>
        <w:t>6.</w:t>
      </w:r>
      <w:r w:rsidR="004E3F38">
        <w:t>Freedman/Markham Building</w:t>
      </w:r>
    </w:p>
    <w:p w14:paraId="1A6C3765" w14:textId="6686B46B" w:rsidR="004E3F38" w:rsidRDefault="00400F17" w:rsidP="004E3F38">
      <w:r>
        <w:t>7.P</w:t>
      </w:r>
      <w:r w:rsidR="004E3F38">
        <w:t>eople's Bank</w:t>
      </w:r>
      <w:r w:rsidR="001C35BC">
        <w:t>/ Okeechobee Utility Authority</w:t>
      </w:r>
    </w:p>
    <w:p w14:paraId="4495E493" w14:textId="298445D1" w:rsidR="004E3F38" w:rsidRDefault="00400F17" w:rsidP="004E3F38">
      <w:r>
        <w:t>8.</w:t>
      </w:r>
      <w:r w:rsidR="004E3F38">
        <w:t>Southern Hotel</w:t>
      </w:r>
      <w:r w:rsidR="001C35BC">
        <w:t>/ Healthy Start Coalition</w:t>
      </w:r>
    </w:p>
    <w:p w14:paraId="056FCC3F" w14:textId="77777777" w:rsidR="009317BB" w:rsidRDefault="00400F17" w:rsidP="004E3F38">
      <w:r>
        <w:t>9.</w:t>
      </w:r>
      <w:r w:rsidR="004E3F38">
        <w:t>Northern Hotel</w:t>
      </w:r>
      <w:r w:rsidR="001C35BC">
        <w:t>/ Smitty’s Glass &amp; Mirror</w:t>
      </w:r>
    </w:p>
    <w:p w14:paraId="4234A851" w14:textId="44156FD3" w:rsidR="004E3F38" w:rsidRDefault="00400F17" w:rsidP="004E3F38">
      <w:r>
        <w:t>10.</w:t>
      </w:r>
      <w:r w:rsidR="004E3F38">
        <w:t>Raulerson Department Store</w:t>
      </w:r>
      <w:r w:rsidR="001C35BC">
        <w:t xml:space="preserve">/ Caldwell </w:t>
      </w:r>
      <w:r w:rsidR="005E1B1C">
        <w:t xml:space="preserve">    </w:t>
      </w:r>
      <w:r w:rsidR="001C35BC">
        <w:t>Banker</w:t>
      </w:r>
    </w:p>
    <w:p w14:paraId="792A0DF4" w14:textId="57F70F08" w:rsidR="004E3F38" w:rsidRDefault="00400F17" w:rsidP="004E3F38">
      <w:r>
        <w:t>11.</w:t>
      </w:r>
      <w:r w:rsidR="004E3F38">
        <w:t>Dr. Darrow's/Park Drugs</w:t>
      </w:r>
      <w:r w:rsidR="001C35BC">
        <w:t>/ Elliott’s Pawn Shop</w:t>
      </w:r>
    </w:p>
    <w:p w14:paraId="5D66445F" w14:textId="5EBA3184" w:rsidR="004E3F38" w:rsidRDefault="00400F17" w:rsidP="004E3F38">
      <w:r>
        <w:t>12.</w:t>
      </w:r>
      <w:r w:rsidR="004E3F38">
        <w:t>Scharfschwerdts</w:t>
      </w:r>
      <w:r w:rsidR="001C35BC">
        <w:t>/ Hippie Daze Gift Shop</w:t>
      </w:r>
    </w:p>
    <w:p w14:paraId="3759DEBB" w14:textId="2D367FD3" w:rsidR="004E3F38" w:rsidRDefault="00400F17" w:rsidP="004E3F38">
      <w:r>
        <w:t>13.</w:t>
      </w:r>
      <w:r w:rsidR="004E3F38">
        <w:t>Okeechobee Hardware</w:t>
      </w:r>
      <w:r w:rsidR="001C35BC">
        <w:t>/ Don’s Appliances</w:t>
      </w:r>
    </w:p>
    <w:p w14:paraId="12A820B1" w14:textId="3D504470" w:rsidR="00445314" w:rsidRDefault="00400F17" w:rsidP="004E3F38">
      <w:r>
        <w:t>14.</w:t>
      </w:r>
      <w:r w:rsidR="004E3F38">
        <w:t>O.O. Davis Building</w:t>
      </w:r>
      <w:r w:rsidR="005E1B1C">
        <w:t>/ Mira Realty/ Regal Pizza</w:t>
      </w:r>
    </w:p>
    <w:p w14:paraId="270F9C83" w14:textId="2E8B20B4" w:rsidR="004E3F38" w:rsidRDefault="004E3F38" w:rsidP="004E3F38"/>
    <w:p w14:paraId="2A726824" w14:textId="02120340" w:rsidR="004E3F38" w:rsidRDefault="004E3F38" w:rsidP="004E3F38"/>
    <w:p w14:paraId="08135D62" w14:textId="69F235BE" w:rsidR="004E3F38" w:rsidRDefault="004E3F38" w:rsidP="004E3F38"/>
    <w:p w14:paraId="0C04B340" w14:textId="2B5D64C2" w:rsidR="004E3F38" w:rsidRDefault="004E3F38" w:rsidP="004E3F38"/>
    <w:p w14:paraId="38EF3D65" w14:textId="4D131A24" w:rsidR="004E3F38" w:rsidRDefault="004E3F38" w:rsidP="004E3F38"/>
    <w:p w14:paraId="70DEB7BC" w14:textId="2B3B8D47" w:rsidR="004E3F38" w:rsidRDefault="004E3F38" w:rsidP="004E3F38"/>
    <w:p w14:paraId="26A79883" w14:textId="0692AA84" w:rsidR="004E3F38" w:rsidRDefault="004E3F38" w:rsidP="004E3F38"/>
    <w:p w14:paraId="43A44406" w14:textId="0FD26B41" w:rsidR="004E3F38" w:rsidRDefault="004E3F38" w:rsidP="004E3F38"/>
    <w:p w14:paraId="1669649F" w14:textId="6445F097" w:rsidR="004E3F38" w:rsidRDefault="004E3F38" w:rsidP="004E3F38"/>
    <w:p w14:paraId="6A2BBFF9" w14:textId="2B709B9C" w:rsidR="004E3F38" w:rsidRDefault="004E3F38" w:rsidP="004E3F38"/>
    <w:p w14:paraId="1A0E7595" w14:textId="37C19AAA" w:rsidR="004E3F38" w:rsidRDefault="004E3F38" w:rsidP="004E3F38"/>
    <w:p w14:paraId="195734D1" w14:textId="4191ED39" w:rsidR="004E3F38" w:rsidRDefault="004E3F38" w:rsidP="004E3F38"/>
    <w:p w14:paraId="16467F7F" w14:textId="2995F22C" w:rsidR="004E3F38" w:rsidRDefault="004E3F38" w:rsidP="004E3F38"/>
    <w:p w14:paraId="78783CF3" w14:textId="37C7349B" w:rsidR="004E3F38" w:rsidRDefault="004E3F38" w:rsidP="004E3F38"/>
    <w:p w14:paraId="5185092D" w14:textId="17E839B5" w:rsidR="009317BB" w:rsidRDefault="009317BB" w:rsidP="00A860DA">
      <w:pPr>
        <w:spacing w:line="276" w:lineRule="auto"/>
      </w:pPr>
      <w:r w:rsidRPr="009317BB">
        <w:t>508 NW Park Street</w:t>
      </w:r>
    </w:p>
    <w:p w14:paraId="4C70B523" w14:textId="2E3581E9" w:rsidR="009317BB" w:rsidRDefault="009317BB" w:rsidP="00A860DA">
      <w:pPr>
        <w:spacing w:line="276" w:lineRule="auto"/>
      </w:pPr>
      <w:r w:rsidRPr="009317BB">
        <w:t>476 NW Park Street</w:t>
      </w:r>
    </w:p>
    <w:p w14:paraId="02464107" w14:textId="1BCCD354" w:rsidR="005E1B1C" w:rsidRDefault="005E1B1C" w:rsidP="005E1B1C">
      <w:pPr>
        <w:spacing w:line="276" w:lineRule="auto"/>
      </w:pPr>
      <w:r w:rsidRPr="005E1B1C">
        <w:t>400 NW Park Street</w:t>
      </w:r>
    </w:p>
    <w:p w14:paraId="59568D5E" w14:textId="00F8F08E" w:rsidR="005E1B1C" w:rsidRDefault="005E1B1C" w:rsidP="005E1B1C">
      <w:pPr>
        <w:spacing w:line="276" w:lineRule="auto"/>
      </w:pPr>
      <w:r w:rsidRPr="005E1B1C">
        <w:t>410 NW Park Street</w:t>
      </w:r>
    </w:p>
    <w:p w14:paraId="00FC1DBB" w14:textId="1037055E" w:rsidR="004E3F38" w:rsidRPr="004E3F38" w:rsidRDefault="004E3F38" w:rsidP="005E1B1C">
      <w:pPr>
        <w:spacing w:line="276" w:lineRule="auto"/>
      </w:pPr>
      <w:r w:rsidRPr="004E3F38">
        <w:t>707 SW Park Street</w:t>
      </w:r>
    </w:p>
    <w:p w14:paraId="630D4A33" w14:textId="74DFD3D4" w:rsidR="004E3F38" w:rsidRPr="004E3F38" w:rsidRDefault="004E3F38" w:rsidP="005E1B1C">
      <w:pPr>
        <w:spacing w:line="276" w:lineRule="auto"/>
      </w:pPr>
      <w:r w:rsidRPr="004E3F38">
        <w:t>601 SW Park Street</w:t>
      </w:r>
    </w:p>
    <w:p w14:paraId="0FE47A5F" w14:textId="6C66C11C" w:rsidR="004E3F38" w:rsidRPr="004E3F38" w:rsidRDefault="004E3F38" w:rsidP="005E1B1C">
      <w:pPr>
        <w:spacing w:line="276" w:lineRule="auto"/>
      </w:pPr>
      <w:r w:rsidRPr="004E3F38">
        <w:t>100 SW 5th Avenue</w:t>
      </w:r>
    </w:p>
    <w:p w14:paraId="4B374668" w14:textId="63CA148A" w:rsidR="004E3F38" w:rsidRPr="004E3F38" w:rsidRDefault="004E3F38" w:rsidP="005E1B1C">
      <w:pPr>
        <w:spacing w:line="276" w:lineRule="auto"/>
      </w:pPr>
      <w:r w:rsidRPr="004E3F38">
        <w:t>114 SW 5th Avenue</w:t>
      </w:r>
    </w:p>
    <w:p w14:paraId="56B43CB7" w14:textId="4C27058F" w:rsidR="00393C12" w:rsidRDefault="004E3F38" w:rsidP="005E1B1C">
      <w:pPr>
        <w:spacing w:line="276" w:lineRule="auto"/>
      </w:pPr>
      <w:r w:rsidRPr="004E3F38">
        <w:t>119 SW 5th Avenue</w:t>
      </w:r>
    </w:p>
    <w:p w14:paraId="46EC8D11" w14:textId="0B014CFD" w:rsidR="004E3F38" w:rsidRPr="004E3F38" w:rsidRDefault="004E3F38" w:rsidP="005E1B1C">
      <w:pPr>
        <w:spacing w:line="276" w:lineRule="auto"/>
      </w:pPr>
      <w:r w:rsidRPr="004E3F38">
        <w:t>425 SW Park Street</w:t>
      </w:r>
    </w:p>
    <w:p w14:paraId="7BECA980" w14:textId="268144C7" w:rsidR="004E3F38" w:rsidRPr="004E3F38" w:rsidRDefault="004E3F38" w:rsidP="005E1B1C">
      <w:pPr>
        <w:spacing w:line="276" w:lineRule="auto"/>
      </w:pPr>
      <w:r w:rsidRPr="004E3F38">
        <w:t>419 SW Park Street</w:t>
      </w:r>
    </w:p>
    <w:p w14:paraId="412F9C05" w14:textId="77777777" w:rsidR="004E3F38" w:rsidRPr="004E3F38" w:rsidRDefault="004E3F38" w:rsidP="005E1B1C">
      <w:pPr>
        <w:spacing w:line="276" w:lineRule="auto"/>
      </w:pPr>
      <w:r w:rsidRPr="004E3F38">
        <w:t>413 SW Park Street</w:t>
      </w:r>
    </w:p>
    <w:p w14:paraId="5A8143DB" w14:textId="77777777" w:rsidR="004E3F38" w:rsidRPr="004E3F38" w:rsidRDefault="004E3F38" w:rsidP="005E1B1C">
      <w:pPr>
        <w:spacing w:line="276" w:lineRule="auto"/>
      </w:pPr>
      <w:r w:rsidRPr="004E3F38">
        <w:t>325 SW Park Street</w:t>
      </w:r>
    </w:p>
    <w:p w14:paraId="2C1512CF" w14:textId="77777777" w:rsidR="004E3F38" w:rsidRPr="004E3F38" w:rsidRDefault="004E3F38" w:rsidP="005E1B1C">
      <w:pPr>
        <w:spacing w:line="276" w:lineRule="auto"/>
      </w:pPr>
      <w:r w:rsidRPr="004E3F38">
        <w:t>301 SW Park Street</w:t>
      </w:r>
    </w:p>
    <w:p w14:paraId="451B62DD" w14:textId="77777777" w:rsidR="004E3F38" w:rsidRDefault="004E3F38" w:rsidP="004E3F38"/>
    <w:sectPr w:rsidR="004E3F38" w:rsidSect="00400F1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27990"/>
    <w:multiLevelType w:val="hybridMultilevel"/>
    <w:tmpl w:val="EC5C1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00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38"/>
    <w:rsid w:val="001C35BC"/>
    <w:rsid w:val="00375505"/>
    <w:rsid w:val="00393C12"/>
    <w:rsid w:val="00400F17"/>
    <w:rsid w:val="004E3F38"/>
    <w:rsid w:val="005E1B1C"/>
    <w:rsid w:val="00712347"/>
    <w:rsid w:val="007731A7"/>
    <w:rsid w:val="009317BB"/>
    <w:rsid w:val="00A860DA"/>
    <w:rsid w:val="00D9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E3B2"/>
  <w15:chartTrackingRefBased/>
  <w15:docId w15:val="{AAA36F15-AE74-4928-BF78-E6D05830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00F17"/>
  </w:style>
  <w:style w:type="paragraph" w:styleId="ListParagraph">
    <w:name w:val="List Paragraph"/>
    <w:basedOn w:val="Normal"/>
    <w:uiPriority w:val="34"/>
    <w:qFormat/>
    <w:rsid w:val="0040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Turgeon</dc:creator>
  <cp:keywords/>
  <dc:description/>
  <cp:lastModifiedBy>Sharie Turgeon</cp:lastModifiedBy>
  <cp:revision>1</cp:revision>
  <dcterms:created xsi:type="dcterms:W3CDTF">2024-03-13T18:54:00Z</dcterms:created>
  <dcterms:modified xsi:type="dcterms:W3CDTF">2024-03-13T20:00:00Z</dcterms:modified>
</cp:coreProperties>
</file>